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2FF0" w14:textId="77777777" w:rsidR="00565E1D" w:rsidRDefault="00565E1D" w:rsidP="00AE36F6">
      <w:pPr>
        <w:jc w:val="center"/>
        <w:rPr>
          <w:i/>
          <w:sz w:val="40"/>
          <w:szCs w:val="40"/>
        </w:rPr>
      </w:pPr>
    </w:p>
    <w:p w14:paraId="4228AC2A" w14:textId="77777777" w:rsidR="00471AC7" w:rsidRDefault="00F21D8B" w:rsidP="00565E1D">
      <w:pPr>
        <w:jc w:val="center"/>
        <w:rPr>
          <w:i/>
          <w:sz w:val="40"/>
          <w:szCs w:val="40"/>
        </w:rPr>
      </w:pPr>
      <w:r w:rsidRPr="002A7FCB">
        <w:rPr>
          <w:i/>
          <w:sz w:val="40"/>
          <w:szCs w:val="40"/>
        </w:rPr>
        <w:t xml:space="preserve">MCCGJA DIRECTORS </w:t>
      </w:r>
      <w:r w:rsidR="00471AC7">
        <w:rPr>
          <w:i/>
          <w:sz w:val="40"/>
          <w:szCs w:val="40"/>
        </w:rPr>
        <w:t xml:space="preserve">ANNUAL </w:t>
      </w:r>
    </w:p>
    <w:p w14:paraId="42FB2D9E" w14:textId="0265A3B7" w:rsidR="00565E1D" w:rsidRDefault="00471AC7" w:rsidP="00565E1D">
      <w:pPr>
        <w:jc w:val="center"/>
        <w:rPr>
          <w:i/>
          <w:sz w:val="20"/>
          <w:szCs w:val="20"/>
        </w:rPr>
      </w:pPr>
      <w:r>
        <w:rPr>
          <w:i/>
          <w:sz w:val="40"/>
          <w:szCs w:val="40"/>
        </w:rPr>
        <w:t xml:space="preserve"> LUNCHEON </w:t>
      </w:r>
      <w:r w:rsidR="00F21D8B" w:rsidRPr="002A7FCB">
        <w:rPr>
          <w:i/>
          <w:sz w:val="40"/>
          <w:szCs w:val="40"/>
        </w:rPr>
        <w:t>MEETING MINUTES</w:t>
      </w:r>
    </w:p>
    <w:p w14:paraId="4D033EED" w14:textId="6F14A5E5" w:rsidR="00565E1D" w:rsidRPr="00186B8D" w:rsidRDefault="00EB489E" w:rsidP="00186B8D">
      <w:pPr>
        <w:spacing w:line="240" w:lineRule="auto"/>
        <w:jc w:val="center"/>
        <w:rPr>
          <w:sz w:val="28"/>
          <w:szCs w:val="28"/>
        </w:rPr>
      </w:pPr>
      <w:r w:rsidRPr="00186B8D">
        <w:rPr>
          <w:sz w:val="28"/>
          <w:szCs w:val="28"/>
        </w:rPr>
        <w:t>Tues</w:t>
      </w:r>
      <w:r w:rsidR="00AE36F6" w:rsidRPr="00186B8D">
        <w:rPr>
          <w:sz w:val="28"/>
          <w:szCs w:val="28"/>
        </w:rPr>
        <w:t xml:space="preserve">day, </w:t>
      </w:r>
      <w:r w:rsidR="00DD2B96">
        <w:rPr>
          <w:sz w:val="28"/>
          <w:szCs w:val="28"/>
        </w:rPr>
        <w:t>June 21</w:t>
      </w:r>
      <w:r w:rsidR="00261E9D" w:rsidRPr="00186B8D">
        <w:rPr>
          <w:sz w:val="28"/>
          <w:szCs w:val="28"/>
        </w:rPr>
        <w:t>, 202</w:t>
      </w:r>
      <w:r w:rsidR="00BA4AED" w:rsidRPr="00186B8D">
        <w:rPr>
          <w:sz w:val="28"/>
          <w:szCs w:val="28"/>
        </w:rPr>
        <w:t>2</w:t>
      </w:r>
    </w:p>
    <w:p w14:paraId="2D37B5ED" w14:textId="10758C18" w:rsidR="00F21D8B" w:rsidRDefault="00F07BD8" w:rsidP="00186B8D">
      <w:pPr>
        <w:spacing w:line="240" w:lineRule="auto"/>
        <w:jc w:val="center"/>
        <w:rPr>
          <w:sz w:val="28"/>
          <w:szCs w:val="28"/>
        </w:rPr>
      </w:pPr>
      <w:r w:rsidRPr="00186B8D">
        <w:rPr>
          <w:sz w:val="28"/>
          <w:szCs w:val="28"/>
        </w:rPr>
        <w:t>1</w:t>
      </w:r>
      <w:r w:rsidR="00DD2B96">
        <w:rPr>
          <w:sz w:val="28"/>
          <w:szCs w:val="28"/>
        </w:rPr>
        <w:t>2 Noon</w:t>
      </w:r>
    </w:p>
    <w:p w14:paraId="088C1F48" w14:textId="32FE1C9E" w:rsidR="00471AC7" w:rsidRDefault="0019690D" w:rsidP="00186B8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Place: </w:t>
      </w:r>
      <w:r w:rsidR="005D6096">
        <w:rPr>
          <w:sz w:val="28"/>
          <w:szCs w:val="28"/>
        </w:rPr>
        <w:t>Club at McInnis Park, San Rafael, CA</w:t>
      </w:r>
    </w:p>
    <w:p w14:paraId="6648DF6D" w14:textId="77777777" w:rsidR="005D6096" w:rsidRDefault="005D6096" w:rsidP="00186B8D">
      <w:pPr>
        <w:spacing w:line="240" w:lineRule="auto"/>
        <w:jc w:val="center"/>
        <w:rPr>
          <w:sz w:val="28"/>
          <w:szCs w:val="28"/>
        </w:rPr>
      </w:pPr>
    </w:p>
    <w:p w14:paraId="7EC0C0AE" w14:textId="77777777" w:rsidR="00186B8D" w:rsidRDefault="00186B8D" w:rsidP="00186B8D">
      <w:pPr>
        <w:pStyle w:val="ListParagraph"/>
      </w:pPr>
    </w:p>
    <w:p w14:paraId="60101EEB" w14:textId="582EB0AD" w:rsidR="00CC4B9A" w:rsidRDefault="00DD2B96" w:rsidP="00712875">
      <w:pPr>
        <w:pStyle w:val="ListParagraph"/>
        <w:numPr>
          <w:ilvl w:val="0"/>
          <w:numId w:val="1"/>
        </w:numPr>
      </w:pPr>
      <w:r>
        <w:t>The meeting was called</w:t>
      </w:r>
      <w:r w:rsidR="00CC4B9A">
        <w:t xml:space="preserve"> to order at </w:t>
      </w:r>
      <w:r w:rsidR="00F07BD8">
        <w:t>1</w:t>
      </w:r>
      <w:r>
        <w:t>2 Noon</w:t>
      </w:r>
      <w:r w:rsidR="0086049B">
        <w:t xml:space="preserve"> by</w:t>
      </w:r>
      <w:r w:rsidR="00414CE3">
        <w:t xml:space="preserve"> </w:t>
      </w:r>
      <w:r w:rsidR="009E6207">
        <w:t>Pres</w:t>
      </w:r>
      <w:r w:rsidR="0019690D">
        <w:t>. Larry Bauer</w:t>
      </w:r>
    </w:p>
    <w:p w14:paraId="20A181A0" w14:textId="77777777" w:rsidR="00C94319" w:rsidRDefault="00C94319" w:rsidP="00C94319">
      <w:pPr>
        <w:pStyle w:val="ListParagraph"/>
      </w:pPr>
    </w:p>
    <w:p w14:paraId="4FA435DD" w14:textId="3A3FBF01" w:rsidR="00DD2B96" w:rsidRDefault="00CE75BC" w:rsidP="00A47EEB">
      <w:pPr>
        <w:pStyle w:val="ListParagraph"/>
        <w:numPr>
          <w:ilvl w:val="0"/>
          <w:numId w:val="1"/>
        </w:numPr>
      </w:pPr>
      <w:r>
        <w:t>P</w:t>
      </w:r>
      <w:r w:rsidR="00A6410B">
        <w:t>res. Bauer</w:t>
      </w:r>
      <w:r w:rsidR="00DD2B96">
        <w:t xml:space="preserve"> reviewed the activities of the Chapter with emphasis on the difficulties of finding officers for 20</w:t>
      </w:r>
      <w:r w:rsidR="00D17985">
        <w:t>22</w:t>
      </w:r>
      <w:r w:rsidR="00DD2B96">
        <w:t>-20</w:t>
      </w:r>
      <w:r w:rsidR="00D17985">
        <w:t>23</w:t>
      </w:r>
      <w:r w:rsidR="00C94319">
        <w:t>.</w:t>
      </w:r>
    </w:p>
    <w:p w14:paraId="69B34110" w14:textId="77777777" w:rsidR="00DD2B96" w:rsidRDefault="00DD2B96" w:rsidP="00DD2B96">
      <w:pPr>
        <w:pStyle w:val="ListParagraph"/>
      </w:pPr>
    </w:p>
    <w:p w14:paraId="222D50C7" w14:textId="77777777" w:rsidR="00DD2B96" w:rsidRDefault="00DD2B96" w:rsidP="00DD2B96">
      <w:pPr>
        <w:pStyle w:val="ListParagraph"/>
        <w:numPr>
          <w:ilvl w:val="1"/>
          <w:numId w:val="1"/>
        </w:numPr>
      </w:pPr>
      <w:r>
        <w:t>Organizational changes were made and a monthly newsletter was introduced.</w:t>
      </w:r>
    </w:p>
    <w:p w14:paraId="7D2E0389" w14:textId="77777777" w:rsidR="00CA64D3" w:rsidRDefault="00CA64D3" w:rsidP="003E531E">
      <w:pPr>
        <w:pStyle w:val="ListParagraph"/>
        <w:ind w:left="1440"/>
      </w:pPr>
    </w:p>
    <w:p w14:paraId="299FD6E8" w14:textId="7DD4FB0C" w:rsidR="004D5708" w:rsidRDefault="004D5708" w:rsidP="00DD2B96">
      <w:pPr>
        <w:pStyle w:val="ListParagraph"/>
        <w:numPr>
          <w:ilvl w:val="1"/>
          <w:numId w:val="1"/>
        </w:numPr>
      </w:pPr>
      <w:r>
        <w:t>New officers were elected</w:t>
      </w:r>
      <w:r w:rsidR="0070198F">
        <w:t xml:space="preserve"> for the </w:t>
      </w:r>
      <w:r w:rsidR="005A2DA4">
        <w:t>2022-23</w:t>
      </w:r>
      <w:r w:rsidR="006C335B">
        <w:t xml:space="preserve"> year as follows</w:t>
      </w:r>
      <w:r w:rsidR="006C5666">
        <w:t>:</w:t>
      </w:r>
    </w:p>
    <w:p w14:paraId="337BA016" w14:textId="2C066A44" w:rsidR="006C5666" w:rsidRDefault="006C5666" w:rsidP="006C5666">
      <w:pPr>
        <w:pStyle w:val="ListParagraph"/>
        <w:numPr>
          <w:ilvl w:val="2"/>
          <w:numId w:val="1"/>
        </w:numPr>
      </w:pPr>
      <w:r>
        <w:t>President</w:t>
      </w:r>
      <w:r w:rsidR="004C7D76">
        <w:t>, Jack Nixon</w:t>
      </w:r>
    </w:p>
    <w:p w14:paraId="3C7379C7" w14:textId="0FF48207" w:rsidR="004C7D76" w:rsidRDefault="004C7D76" w:rsidP="006C5666">
      <w:pPr>
        <w:pStyle w:val="ListParagraph"/>
        <w:numPr>
          <w:ilvl w:val="2"/>
          <w:numId w:val="1"/>
        </w:numPr>
      </w:pPr>
      <w:r>
        <w:t>Vice-p</w:t>
      </w:r>
      <w:r w:rsidR="00C83020">
        <w:t>r</w:t>
      </w:r>
      <w:r>
        <w:t>esident, Janeko</w:t>
      </w:r>
      <w:r w:rsidR="00834E3F">
        <w:t xml:space="preserve"> Bower</w:t>
      </w:r>
    </w:p>
    <w:p w14:paraId="5ACD3BDD" w14:textId="0BCC9710" w:rsidR="00834E3F" w:rsidRDefault="00834E3F" w:rsidP="006C5666">
      <w:pPr>
        <w:pStyle w:val="ListParagraph"/>
        <w:numPr>
          <w:ilvl w:val="2"/>
          <w:numId w:val="1"/>
        </w:numPr>
      </w:pPr>
      <w:r>
        <w:t>Secretary, Penny Moreci</w:t>
      </w:r>
    </w:p>
    <w:p w14:paraId="24AF5499" w14:textId="7D819AED" w:rsidR="000207C2" w:rsidRDefault="000207C2" w:rsidP="006C5666">
      <w:pPr>
        <w:pStyle w:val="ListParagraph"/>
        <w:numPr>
          <w:ilvl w:val="2"/>
          <w:numId w:val="1"/>
        </w:numPr>
      </w:pPr>
      <w:r>
        <w:t>Treasurer, Kevin Hagerty</w:t>
      </w:r>
    </w:p>
    <w:p w14:paraId="0426392B" w14:textId="77777777" w:rsidR="00C83020" w:rsidRDefault="00C83020" w:rsidP="00B74C67">
      <w:pPr>
        <w:pStyle w:val="ListParagraph"/>
        <w:ind w:left="2160"/>
      </w:pPr>
    </w:p>
    <w:p w14:paraId="6539BC72" w14:textId="24E30154" w:rsidR="00DD2B96" w:rsidRDefault="00DD2B96" w:rsidP="00601D32">
      <w:pPr>
        <w:pStyle w:val="ListParagraph"/>
        <w:numPr>
          <w:ilvl w:val="0"/>
          <w:numId w:val="1"/>
        </w:numPr>
      </w:pPr>
      <w:r>
        <w:t xml:space="preserve">Activities of the </w:t>
      </w:r>
      <w:r w:rsidR="00542958">
        <w:t>3022</w:t>
      </w:r>
      <w:r w:rsidR="00A34419">
        <w:t xml:space="preserve"> </w:t>
      </w:r>
      <w:r>
        <w:t>Outreach Committee were reviewed.</w:t>
      </w:r>
    </w:p>
    <w:p w14:paraId="64DCC30F" w14:textId="530E7B0B" w:rsidR="002342DB" w:rsidRDefault="00DD2B96" w:rsidP="00DD2B96">
      <w:pPr>
        <w:pStyle w:val="ListParagraph"/>
        <w:numPr>
          <w:ilvl w:val="1"/>
          <w:numId w:val="1"/>
        </w:numPr>
      </w:pPr>
      <w:r>
        <w:t xml:space="preserve">68 applications were received, 50 were interviewed. </w:t>
      </w:r>
    </w:p>
    <w:p w14:paraId="6D934563" w14:textId="77777777" w:rsidR="00DD2B96" w:rsidRDefault="00DD2B96" w:rsidP="00DD2B96">
      <w:pPr>
        <w:pStyle w:val="ListParagraph"/>
        <w:ind w:left="1440"/>
      </w:pPr>
    </w:p>
    <w:p w14:paraId="76E091E5" w14:textId="0ED6607F" w:rsidR="00DD2B96" w:rsidRDefault="00DD2B96" w:rsidP="00DD2B96">
      <w:pPr>
        <w:pStyle w:val="ListParagraph"/>
        <w:numPr>
          <w:ilvl w:val="0"/>
          <w:numId w:val="1"/>
        </w:numPr>
      </w:pPr>
      <w:r>
        <w:t>The Selection Committee’s efforts were reviewed.</w:t>
      </w:r>
    </w:p>
    <w:p w14:paraId="5140929F" w14:textId="2CDEE5FB" w:rsidR="00DD2B96" w:rsidRDefault="00DD2B96" w:rsidP="00DD2B96">
      <w:pPr>
        <w:pStyle w:val="ListParagraph"/>
        <w:numPr>
          <w:ilvl w:val="1"/>
          <w:numId w:val="1"/>
        </w:numPr>
      </w:pPr>
      <w:r>
        <w:t>Ten teams of interviewers were in place.</w:t>
      </w:r>
    </w:p>
    <w:p w14:paraId="688EF198" w14:textId="77777777" w:rsidR="00C74F56" w:rsidRDefault="00DD2B96" w:rsidP="00C74F56">
      <w:pPr>
        <w:pStyle w:val="ListParagraph"/>
        <w:numPr>
          <w:ilvl w:val="1"/>
          <w:numId w:val="1"/>
        </w:numPr>
      </w:pPr>
      <w:r>
        <w:t>The team exercise was eliminated due to Covid restrictions.</w:t>
      </w:r>
      <w:r w:rsidR="009600B3" w:rsidRPr="009600B3">
        <w:t xml:space="preserve"> </w:t>
      </w:r>
      <w:r w:rsidR="00C74F56">
        <w:t xml:space="preserve">. </w:t>
      </w:r>
    </w:p>
    <w:p w14:paraId="4ED74DD4" w14:textId="77777777" w:rsidR="00C74F56" w:rsidRDefault="00C74F56" w:rsidP="00C74F56">
      <w:pPr>
        <w:pStyle w:val="ListParagraph"/>
        <w:ind w:left="1440"/>
      </w:pPr>
    </w:p>
    <w:p w14:paraId="39C31C97" w14:textId="614BA9DC" w:rsidR="003E531E" w:rsidRDefault="00E402EC" w:rsidP="00C74F56">
      <w:pPr>
        <w:pStyle w:val="ListParagraph"/>
        <w:numPr>
          <w:ilvl w:val="0"/>
          <w:numId w:val="1"/>
        </w:numPr>
      </w:pPr>
      <w:r>
        <w:t>P</w:t>
      </w:r>
      <w:r w:rsidR="00CA64D3">
        <w:t>res. Bauer</w:t>
      </w:r>
      <w:r w:rsidR="00C74F56">
        <w:t xml:space="preserve"> reported that future training activities will be conducted by Dave Bonfilio and his team consisting of Bruce Bartel, Pat Randolph, Spencer Sias and Max </w:t>
      </w:r>
      <w:r w:rsidR="00BE69E1">
        <w:t>Thelen</w:t>
      </w:r>
      <w:r w:rsidR="00C74F56">
        <w:t>.</w:t>
      </w:r>
    </w:p>
    <w:p w14:paraId="2DF8F09F" w14:textId="77777777" w:rsidR="00586FC5" w:rsidRDefault="00586FC5" w:rsidP="00586FC5">
      <w:pPr>
        <w:pStyle w:val="ListParagraph"/>
      </w:pPr>
    </w:p>
    <w:p w14:paraId="4A3A3155" w14:textId="024B225E" w:rsidR="00F2337A" w:rsidRDefault="00391CF7" w:rsidP="00F2337A">
      <w:pPr>
        <w:pStyle w:val="ListParagraph"/>
        <w:numPr>
          <w:ilvl w:val="0"/>
          <w:numId w:val="1"/>
        </w:numPr>
      </w:pPr>
      <w:r>
        <w:t>Jack Nixon spoke briefl</w:t>
      </w:r>
      <w:r w:rsidR="0026292B">
        <w:t>y</w:t>
      </w:r>
      <w:r w:rsidR="00DC2D58">
        <w:t xml:space="preserve"> regarding plans in the coming year.</w:t>
      </w:r>
    </w:p>
    <w:p w14:paraId="473DB58E" w14:textId="77777777" w:rsidR="00586FC5" w:rsidRDefault="00586FC5" w:rsidP="00586FC5">
      <w:pPr>
        <w:pStyle w:val="ListParagraph"/>
      </w:pPr>
    </w:p>
    <w:p w14:paraId="09456B9A" w14:textId="77777777" w:rsidR="00586FC5" w:rsidRDefault="00586FC5" w:rsidP="00710325">
      <w:pPr>
        <w:pStyle w:val="ListParagraph"/>
      </w:pPr>
    </w:p>
    <w:p w14:paraId="1B1E1A78" w14:textId="322D05A2" w:rsidR="00471AC7" w:rsidRDefault="00471AC7" w:rsidP="009600B3">
      <w:pPr>
        <w:pStyle w:val="ListParagraph"/>
        <w:numPr>
          <w:ilvl w:val="0"/>
          <w:numId w:val="1"/>
        </w:numPr>
      </w:pPr>
      <w:r>
        <w:t>The meeting adjourned at 1:57 p.m.</w:t>
      </w:r>
    </w:p>
    <w:p w14:paraId="043DEF72" w14:textId="5717A8DA" w:rsidR="005E39A7" w:rsidRDefault="005E39A7" w:rsidP="005E39A7">
      <w:pPr>
        <w:pStyle w:val="ListParagraph"/>
      </w:pPr>
    </w:p>
    <w:p w14:paraId="41B59520" w14:textId="6E26D5F9" w:rsidR="005E39A7" w:rsidRDefault="005E39A7" w:rsidP="005E39A7">
      <w:pPr>
        <w:pStyle w:val="ListParagraph"/>
      </w:pPr>
    </w:p>
    <w:p w14:paraId="62EB9A21" w14:textId="0A150C28" w:rsidR="005E39A7" w:rsidRDefault="005E39A7" w:rsidP="005E39A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Submitted by Jack Nixon</w:t>
      </w:r>
    </w:p>
    <w:p w14:paraId="4EDD3705" w14:textId="49B06DEA" w:rsidR="0043675A" w:rsidRPr="002B2CF4" w:rsidRDefault="00471AC7" w:rsidP="00471AC7">
      <w:pPr>
        <w:rPr>
          <w:sz w:val="24"/>
          <w:szCs w:val="24"/>
        </w:rPr>
      </w:pPr>
      <w:r>
        <w:lastRenderedPageBreak/>
        <w:t xml:space="preserve"> </w:t>
      </w:r>
    </w:p>
    <w:p w14:paraId="44DC7E5E" w14:textId="4A0A0256" w:rsidR="00F21D8B" w:rsidRPr="00F21D8B" w:rsidRDefault="00F21D8B">
      <w:pPr>
        <w:rPr>
          <w:i/>
          <w:sz w:val="28"/>
          <w:szCs w:val="28"/>
        </w:rPr>
      </w:pPr>
    </w:p>
    <w:sectPr w:rsidR="00F21D8B" w:rsidRPr="00F21D8B" w:rsidSect="00F21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CE6"/>
    <w:multiLevelType w:val="hybridMultilevel"/>
    <w:tmpl w:val="E444995E"/>
    <w:lvl w:ilvl="0" w:tplc="40D6D0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80728"/>
    <w:multiLevelType w:val="hybridMultilevel"/>
    <w:tmpl w:val="8A2413E8"/>
    <w:lvl w:ilvl="0" w:tplc="1EB20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C68BA"/>
    <w:multiLevelType w:val="hybridMultilevel"/>
    <w:tmpl w:val="C7828070"/>
    <w:lvl w:ilvl="0" w:tplc="64A0C22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B5AB6"/>
    <w:multiLevelType w:val="hybridMultilevel"/>
    <w:tmpl w:val="B1440A1A"/>
    <w:lvl w:ilvl="0" w:tplc="C7F8F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E3BDD"/>
    <w:multiLevelType w:val="hybridMultilevel"/>
    <w:tmpl w:val="561CF696"/>
    <w:lvl w:ilvl="0" w:tplc="8C9809C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B2F09"/>
    <w:multiLevelType w:val="hybridMultilevel"/>
    <w:tmpl w:val="1040B812"/>
    <w:lvl w:ilvl="0" w:tplc="C9F6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786B"/>
    <w:multiLevelType w:val="hybridMultilevel"/>
    <w:tmpl w:val="1AE8A368"/>
    <w:lvl w:ilvl="0" w:tplc="08FCEA4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40DFB"/>
    <w:multiLevelType w:val="hybridMultilevel"/>
    <w:tmpl w:val="9BC67110"/>
    <w:lvl w:ilvl="0" w:tplc="9A4E3F4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67787"/>
    <w:multiLevelType w:val="hybridMultilevel"/>
    <w:tmpl w:val="F31AD04E"/>
    <w:lvl w:ilvl="0" w:tplc="C3F63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35A82"/>
    <w:multiLevelType w:val="hybridMultilevel"/>
    <w:tmpl w:val="46A2462C"/>
    <w:lvl w:ilvl="0" w:tplc="85C2D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C67A7"/>
    <w:multiLevelType w:val="hybridMultilevel"/>
    <w:tmpl w:val="8592B000"/>
    <w:lvl w:ilvl="0" w:tplc="832EE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8698A"/>
    <w:multiLevelType w:val="hybridMultilevel"/>
    <w:tmpl w:val="FE26C236"/>
    <w:lvl w:ilvl="0" w:tplc="A82AFB7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721E63"/>
    <w:multiLevelType w:val="hybridMultilevel"/>
    <w:tmpl w:val="DEC83D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BC5625"/>
    <w:multiLevelType w:val="hybridMultilevel"/>
    <w:tmpl w:val="66EE4B1A"/>
    <w:lvl w:ilvl="0" w:tplc="C6BA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D7060"/>
    <w:multiLevelType w:val="hybridMultilevel"/>
    <w:tmpl w:val="87344F5C"/>
    <w:lvl w:ilvl="0" w:tplc="E1B6812A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9183B"/>
    <w:multiLevelType w:val="hybridMultilevel"/>
    <w:tmpl w:val="876A8FC0"/>
    <w:lvl w:ilvl="0" w:tplc="99586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F143D"/>
    <w:multiLevelType w:val="hybridMultilevel"/>
    <w:tmpl w:val="D19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C431C"/>
    <w:multiLevelType w:val="hybridMultilevel"/>
    <w:tmpl w:val="D6FE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1"/>
  </w:num>
  <w:num w:numId="15">
    <w:abstractNumId w:val="9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8B"/>
    <w:rsid w:val="0000500D"/>
    <w:rsid w:val="000207C2"/>
    <w:rsid w:val="0005102A"/>
    <w:rsid w:val="00071922"/>
    <w:rsid w:val="00090A91"/>
    <w:rsid w:val="000B4841"/>
    <w:rsid w:val="000B496E"/>
    <w:rsid w:val="000D10E6"/>
    <w:rsid w:val="000F4FC5"/>
    <w:rsid w:val="000F55B7"/>
    <w:rsid w:val="00100802"/>
    <w:rsid w:val="0010554A"/>
    <w:rsid w:val="00136F6F"/>
    <w:rsid w:val="00151919"/>
    <w:rsid w:val="00166FD6"/>
    <w:rsid w:val="00181463"/>
    <w:rsid w:val="00186B8D"/>
    <w:rsid w:val="00193EF7"/>
    <w:rsid w:val="0019690D"/>
    <w:rsid w:val="001A03F9"/>
    <w:rsid w:val="001B43E3"/>
    <w:rsid w:val="001C4169"/>
    <w:rsid w:val="001E5B21"/>
    <w:rsid w:val="00210864"/>
    <w:rsid w:val="002342DB"/>
    <w:rsid w:val="00246896"/>
    <w:rsid w:val="002571E5"/>
    <w:rsid w:val="00261E9D"/>
    <w:rsid w:val="0026292B"/>
    <w:rsid w:val="00264CAD"/>
    <w:rsid w:val="002713E4"/>
    <w:rsid w:val="002805B1"/>
    <w:rsid w:val="002813BE"/>
    <w:rsid w:val="002A7FCB"/>
    <w:rsid w:val="002B07CF"/>
    <w:rsid w:val="002B18A2"/>
    <w:rsid w:val="002B2CF4"/>
    <w:rsid w:val="002C0256"/>
    <w:rsid w:val="002C607D"/>
    <w:rsid w:val="002C7827"/>
    <w:rsid w:val="002E24AA"/>
    <w:rsid w:val="002E3588"/>
    <w:rsid w:val="002F3FEE"/>
    <w:rsid w:val="0030084F"/>
    <w:rsid w:val="00304822"/>
    <w:rsid w:val="0031549B"/>
    <w:rsid w:val="00321DE2"/>
    <w:rsid w:val="003252FE"/>
    <w:rsid w:val="00335A04"/>
    <w:rsid w:val="00336F15"/>
    <w:rsid w:val="00341C02"/>
    <w:rsid w:val="003527E0"/>
    <w:rsid w:val="00370AC8"/>
    <w:rsid w:val="00371769"/>
    <w:rsid w:val="00383AC2"/>
    <w:rsid w:val="003859EA"/>
    <w:rsid w:val="0038787E"/>
    <w:rsid w:val="00391CF7"/>
    <w:rsid w:val="003A239A"/>
    <w:rsid w:val="003A5B59"/>
    <w:rsid w:val="003A694A"/>
    <w:rsid w:val="003A6960"/>
    <w:rsid w:val="003B1B27"/>
    <w:rsid w:val="003B3212"/>
    <w:rsid w:val="003B5979"/>
    <w:rsid w:val="003B5F5F"/>
    <w:rsid w:val="003E5146"/>
    <w:rsid w:val="003E531E"/>
    <w:rsid w:val="003F1224"/>
    <w:rsid w:val="003F3CBB"/>
    <w:rsid w:val="00411313"/>
    <w:rsid w:val="00414CE3"/>
    <w:rsid w:val="00422D3B"/>
    <w:rsid w:val="004321E9"/>
    <w:rsid w:val="0043675A"/>
    <w:rsid w:val="00471AC7"/>
    <w:rsid w:val="00490D2A"/>
    <w:rsid w:val="00495F52"/>
    <w:rsid w:val="004A5C15"/>
    <w:rsid w:val="004C7D76"/>
    <w:rsid w:val="004D01E1"/>
    <w:rsid w:val="004D4981"/>
    <w:rsid w:val="004D5708"/>
    <w:rsid w:val="004D6FB7"/>
    <w:rsid w:val="004E4608"/>
    <w:rsid w:val="004E73A4"/>
    <w:rsid w:val="004F4326"/>
    <w:rsid w:val="004F793D"/>
    <w:rsid w:val="00507B83"/>
    <w:rsid w:val="0051405B"/>
    <w:rsid w:val="00516615"/>
    <w:rsid w:val="005170BC"/>
    <w:rsid w:val="00542958"/>
    <w:rsid w:val="00546B33"/>
    <w:rsid w:val="00556606"/>
    <w:rsid w:val="00560AC9"/>
    <w:rsid w:val="0056273A"/>
    <w:rsid w:val="00565E1D"/>
    <w:rsid w:val="005667B4"/>
    <w:rsid w:val="0058158D"/>
    <w:rsid w:val="00586FC5"/>
    <w:rsid w:val="00593E03"/>
    <w:rsid w:val="005A2DA4"/>
    <w:rsid w:val="005B512C"/>
    <w:rsid w:val="005C3C4E"/>
    <w:rsid w:val="005D0BCD"/>
    <w:rsid w:val="005D19F3"/>
    <w:rsid w:val="005D6096"/>
    <w:rsid w:val="005E32DF"/>
    <w:rsid w:val="005E39A7"/>
    <w:rsid w:val="00601D32"/>
    <w:rsid w:val="00615A40"/>
    <w:rsid w:val="00647FCC"/>
    <w:rsid w:val="0066649C"/>
    <w:rsid w:val="00666DC3"/>
    <w:rsid w:val="00692492"/>
    <w:rsid w:val="006C335B"/>
    <w:rsid w:val="006C5666"/>
    <w:rsid w:val="006C65EC"/>
    <w:rsid w:val="006D1396"/>
    <w:rsid w:val="006D273D"/>
    <w:rsid w:val="006F2938"/>
    <w:rsid w:val="0070117D"/>
    <w:rsid w:val="0070198F"/>
    <w:rsid w:val="007032A7"/>
    <w:rsid w:val="00710325"/>
    <w:rsid w:val="00710CF9"/>
    <w:rsid w:val="00712875"/>
    <w:rsid w:val="00725D9D"/>
    <w:rsid w:val="0072678B"/>
    <w:rsid w:val="0075017A"/>
    <w:rsid w:val="00774A3A"/>
    <w:rsid w:val="00775D22"/>
    <w:rsid w:val="00793106"/>
    <w:rsid w:val="007940B3"/>
    <w:rsid w:val="007B2737"/>
    <w:rsid w:val="007B59D4"/>
    <w:rsid w:val="007D078A"/>
    <w:rsid w:val="007D1E08"/>
    <w:rsid w:val="007E6CD4"/>
    <w:rsid w:val="007F1530"/>
    <w:rsid w:val="007F796B"/>
    <w:rsid w:val="007F7AC9"/>
    <w:rsid w:val="0082281B"/>
    <w:rsid w:val="00824B59"/>
    <w:rsid w:val="00834CF8"/>
    <w:rsid w:val="00834E3F"/>
    <w:rsid w:val="00840A2F"/>
    <w:rsid w:val="0086049B"/>
    <w:rsid w:val="00862FFD"/>
    <w:rsid w:val="0087031C"/>
    <w:rsid w:val="00871B69"/>
    <w:rsid w:val="0087599E"/>
    <w:rsid w:val="00883130"/>
    <w:rsid w:val="00891C68"/>
    <w:rsid w:val="008A1E5F"/>
    <w:rsid w:val="008A6D06"/>
    <w:rsid w:val="008C0A4C"/>
    <w:rsid w:val="008E0211"/>
    <w:rsid w:val="00911297"/>
    <w:rsid w:val="00913DBC"/>
    <w:rsid w:val="0093245A"/>
    <w:rsid w:val="0093271C"/>
    <w:rsid w:val="009346AF"/>
    <w:rsid w:val="00934E5D"/>
    <w:rsid w:val="00935ECA"/>
    <w:rsid w:val="00941603"/>
    <w:rsid w:val="00941AAB"/>
    <w:rsid w:val="00941C43"/>
    <w:rsid w:val="00946DE9"/>
    <w:rsid w:val="009600B3"/>
    <w:rsid w:val="009679E4"/>
    <w:rsid w:val="00994BC1"/>
    <w:rsid w:val="00995C8D"/>
    <w:rsid w:val="009B7431"/>
    <w:rsid w:val="009D42DD"/>
    <w:rsid w:val="009E6207"/>
    <w:rsid w:val="009E7C60"/>
    <w:rsid w:val="009F77AB"/>
    <w:rsid w:val="00A00F45"/>
    <w:rsid w:val="00A127BE"/>
    <w:rsid w:val="00A23089"/>
    <w:rsid w:val="00A3353B"/>
    <w:rsid w:val="00A34419"/>
    <w:rsid w:val="00A44622"/>
    <w:rsid w:val="00A47EEB"/>
    <w:rsid w:val="00A54DC3"/>
    <w:rsid w:val="00A6410B"/>
    <w:rsid w:val="00AA4633"/>
    <w:rsid w:val="00AB700A"/>
    <w:rsid w:val="00AE36F6"/>
    <w:rsid w:val="00AE71A8"/>
    <w:rsid w:val="00AF2B52"/>
    <w:rsid w:val="00B0222C"/>
    <w:rsid w:val="00B0416D"/>
    <w:rsid w:val="00B06DB2"/>
    <w:rsid w:val="00B1715B"/>
    <w:rsid w:val="00B20EC9"/>
    <w:rsid w:val="00B327AA"/>
    <w:rsid w:val="00B3573D"/>
    <w:rsid w:val="00B740F7"/>
    <w:rsid w:val="00B74C67"/>
    <w:rsid w:val="00B864F7"/>
    <w:rsid w:val="00B90E65"/>
    <w:rsid w:val="00B92837"/>
    <w:rsid w:val="00B9795B"/>
    <w:rsid w:val="00BA4AED"/>
    <w:rsid w:val="00BC2D4D"/>
    <w:rsid w:val="00BD2074"/>
    <w:rsid w:val="00BE2219"/>
    <w:rsid w:val="00BE30BC"/>
    <w:rsid w:val="00BE4677"/>
    <w:rsid w:val="00BE5C6D"/>
    <w:rsid w:val="00BE69E1"/>
    <w:rsid w:val="00BE70A7"/>
    <w:rsid w:val="00C14848"/>
    <w:rsid w:val="00C52B17"/>
    <w:rsid w:val="00C64AFF"/>
    <w:rsid w:val="00C7246A"/>
    <w:rsid w:val="00C74F56"/>
    <w:rsid w:val="00C7706B"/>
    <w:rsid w:val="00C828D0"/>
    <w:rsid w:val="00C83020"/>
    <w:rsid w:val="00C8467B"/>
    <w:rsid w:val="00C94319"/>
    <w:rsid w:val="00C96CA2"/>
    <w:rsid w:val="00CA3995"/>
    <w:rsid w:val="00CA64D3"/>
    <w:rsid w:val="00CB0B7B"/>
    <w:rsid w:val="00CC4B9A"/>
    <w:rsid w:val="00CC7644"/>
    <w:rsid w:val="00CE14E2"/>
    <w:rsid w:val="00CE75BC"/>
    <w:rsid w:val="00CF4E39"/>
    <w:rsid w:val="00D0063D"/>
    <w:rsid w:val="00D17985"/>
    <w:rsid w:val="00D20358"/>
    <w:rsid w:val="00D30771"/>
    <w:rsid w:val="00D3579D"/>
    <w:rsid w:val="00D4029B"/>
    <w:rsid w:val="00D402FF"/>
    <w:rsid w:val="00D46A47"/>
    <w:rsid w:val="00D46ED5"/>
    <w:rsid w:val="00D53DE3"/>
    <w:rsid w:val="00D6581C"/>
    <w:rsid w:val="00D736E0"/>
    <w:rsid w:val="00D93B52"/>
    <w:rsid w:val="00DB199C"/>
    <w:rsid w:val="00DC2D58"/>
    <w:rsid w:val="00DD2B96"/>
    <w:rsid w:val="00DE58AA"/>
    <w:rsid w:val="00DF18E7"/>
    <w:rsid w:val="00DF33D6"/>
    <w:rsid w:val="00E03C11"/>
    <w:rsid w:val="00E1373A"/>
    <w:rsid w:val="00E402EC"/>
    <w:rsid w:val="00E46FC7"/>
    <w:rsid w:val="00E525A1"/>
    <w:rsid w:val="00E708F2"/>
    <w:rsid w:val="00E969FC"/>
    <w:rsid w:val="00EB489E"/>
    <w:rsid w:val="00EC499A"/>
    <w:rsid w:val="00EC5B47"/>
    <w:rsid w:val="00ED217D"/>
    <w:rsid w:val="00ED68CA"/>
    <w:rsid w:val="00EF23BE"/>
    <w:rsid w:val="00F048C8"/>
    <w:rsid w:val="00F05AD6"/>
    <w:rsid w:val="00F07BD8"/>
    <w:rsid w:val="00F2119B"/>
    <w:rsid w:val="00F21D8B"/>
    <w:rsid w:val="00F2337A"/>
    <w:rsid w:val="00F3405E"/>
    <w:rsid w:val="00F60D10"/>
    <w:rsid w:val="00F877C8"/>
    <w:rsid w:val="00FA0993"/>
    <w:rsid w:val="00FA0A9A"/>
    <w:rsid w:val="00FA33A8"/>
    <w:rsid w:val="00FB37FE"/>
    <w:rsid w:val="00F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B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phyllisberger</dc:creator>
  <cp:lastModifiedBy>Janeko Bower</cp:lastModifiedBy>
  <cp:revision>39</cp:revision>
  <cp:lastPrinted>2022-05-06T17:15:00Z</cp:lastPrinted>
  <dcterms:created xsi:type="dcterms:W3CDTF">2022-07-11T05:24:00Z</dcterms:created>
  <dcterms:modified xsi:type="dcterms:W3CDTF">2022-08-03T04:45:00Z</dcterms:modified>
</cp:coreProperties>
</file>